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1E" w:rsidRDefault="00673D2C" w:rsidP="00AC29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Minutes of Friends of the Mon</w:t>
      </w:r>
      <w:r w:rsidR="00E80945">
        <w:rPr>
          <w:rFonts w:ascii="Times New Roman" w:hAnsi="Times New Roman" w:cs="Times New Roman"/>
          <w:b/>
        </w:rPr>
        <w:t>tp</w:t>
      </w:r>
      <w:r w:rsidR="00F770BF">
        <w:rPr>
          <w:rFonts w:ascii="Times New Roman" w:hAnsi="Times New Roman" w:cs="Times New Roman"/>
          <w:b/>
        </w:rPr>
        <w:t>elier Public Library</w:t>
      </w:r>
    </w:p>
    <w:p w:rsidR="008A3F1E" w:rsidRDefault="008A3F1E" w:rsidP="00AC2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8</w:t>
      </w:r>
      <w:r w:rsidR="00F770B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2021</w:t>
      </w:r>
    </w:p>
    <w:p w:rsidR="000A5732" w:rsidRDefault="000A5732" w:rsidP="00AC2935">
      <w:pPr>
        <w:jc w:val="center"/>
        <w:rPr>
          <w:rFonts w:ascii="Times New Roman" w:hAnsi="Times New Roman" w:cs="Times New Roman"/>
          <w:b/>
        </w:rPr>
      </w:pPr>
    </w:p>
    <w:p w:rsidR="000A5732" w:rsidRPr="000A5732" w:rsidRDefault="000A5732" w:rsidP="000A5732">
      <w:pPr>
        <w:jc w:val="center"/>
        <w:rPr>
          <w:rFonts w:ascii="Times New Roman" w:hAnsi="Times New Roman" w:cs="Times New Roman"/>
          <w:b/>
          <w:u w:val="single"/>
        </w:rPr>
      </w:pPr>
      <w:r w:rsidRPr="000A5732">
        <w:rPr>
          <w:rFonts w:ascii="Times New Roman" w:hAnsi="Times New Roman" w:cs="Times New Roman"/>
          <w:b/>
          <w:u w:val="single"/>
        </w:rPr>
        <w:t>New Year … Remember your FOL dues … Front desk can assist you with this payment.</w:t>
      </w:r>
    </w:p>
    <w:p w:rsidR="00673D2C" w:rsidRDefault="00673D2C" w:rsidP="00673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 President Kay Miller cal</w:t>
      </w:r>
      <w:r w:rsidR="001F749B">
        <w:rPr>
          <w:rFonts w:ascii="Times New Roman" w:hAnsi="Times New Roman" w:cs="Times New Roman"/>
        </w:rPr>
        <w:t>led the meeting to order</w:t>
      </w:r>
      <w:r>
        <w:rPr>
          <w:rFonts w:ascii="Times New Roman" w:hAnsi="Times New Roman" w:cs="Times New Roman"/>
        </w:rPr>
        <w:t>.</w:t>
      </w:r>
    </w:p>
    <w:p w:rsidR="00B652D4" w:rsidRDefault="00673D2C" w:rsidP="00673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E80945">
        <w:rPr>
          <w:rFonts w:ascii="Times New Roman" w:hAnsi="Times New Roman" w:cs="Times New Roman"/>
        </w:rPr>
        <w:t>cretary’s rep</w:t>
      </w:r>
      <w:r w:rsidR="001F749B">
        <w:rPr>
          <w:rFonts w:ascii="Times New Roman" w:hAnsi="Times New Roman" w:cs="Times New Roman"/>
        </w:rPr>
        <w:t xml:space="preserve">ort:  </w:t>
      </w:r>
      <w:r w:rsidR="008A3F1E">
        <w:rPr>
          <w:rFonts w:ascii="Times New Roman" w:hAnsi="Times New Roman" w:cs="Times New Roman"/>
        </w:rPr>
        <w:t>Kathy Gleason made the motion that t</w:t>
      </w:r>
      <w:r w:rsidR="001F749B">
        <w:rPr>
          <w:rFonts w:ascii="Times New Roman" w:hAnsi="Times New Roman" w:cs="Times New Roman"/>
        </w:rPr>
        <w:t>h</w:t>
      </w:r>
      <w:r w:rsidR="008A3F1E">
        <w:rPr>
          <w:rFonts w:ascii="Times New Roman" w:hAnsi="Times New Roman" w:cs="Times New Roman"/>
        </w:rPr>
        <w:t>e minutes of the August 3, 2021 be approved</w:t>
      </w:r>
      <w:r w:rsidR="009D16BC">
        <w:rPr>
          <w:rFonts w:ascii="Times New Roman" w:hAnsi="Times New Roman" w:cs="Times New Roman"/>
        </w:rPr>
        <w:t>,</w:t>
      </w:r>
      <w:r w:rsidR="008A3F1E">
        <w:rPr>
          <w:rFonts w:ascii="Times New Roman" w:hAnsi="Times New Roman" w:cs="Times New Roman"/>
        </w:rPr>
        <w:t xml:space="preserve"> with the correction of Kay reminding FOL members of election of officers at </w:t>
      </w:r>
      <w:r w:rsidR="009D16BC">
        <w:rPr>
          <w:rFonts w:ascii="Times New Roman" w:hAnsi="Times New Roman" w:cs="Times New Roman"/>
        </w:rPr>
        <w:t xml:space="preserve">the November meeting.  </w:t>
      </w:r>
      <w:r w:rsidR="000A5732">
        <w:rPr>
          <w:rFonts w:ascii="Times New Roman" w:hAnsi="Times New Roman" w:cs="Times New Roman"/>
        </w:rPr>
        <w:t>Joy Richmond seconded the motion and minutes were approved as corrected.</w:t>
      </w:r>
    </w:p>
    <w:p w:rsidR="00FC1067" w:rsidRDefault="008A3F1E" w:rsidP="008A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</w:t>
      </w:r>
      <w:r w:rsidR="00E60891">
        <w:rPr>
          <w:rFonts w:ascii="Times New Roman" w:hAnsi="Times New Roman" w:cs="Times New Roman"/>
        </w:rPr>
        <w:t xml:space="preserve">rt:  Kay presented </w:t>
      </w:r>
      <w:r w:rsidR="00B652D4">
        <w:rPr>
          <w:rFonts w:ascii="Times New Roman" w:hAnsi="Times New Roman" w:cs="Times New Roman"/>
        </w:rPr>
        <w:t>the treasurer’s</w:t>
      </w:r>
      <w:r w:rsidR="001F749B">
        <w:rPr>
          <w:rFonts w:ascii="Times New Roman" w:hAnsi="Times New Roman" w:cs="Times New Roman"/>
        </w:rPr>
        <w:t xml:space="preserve"> report with an October 31</w:t>
      </w:r>
      <w:r w:rsidR="00B652D4">
        <w:rPr>
          <w:rFonts w:ascii="Times New Roman" w:hAnsi="Times New Roman" w:cs="Times New Roman"/>
        </w:rPr>
        <w:t xml:space="preserve"> bal</w:t>
      </w:r>
      <w:r w:rsidR="000A5732">
        <w:rPr>
          <w:rFonts w:ascii="Times New Roman" w:hAnsi="Times New Roman" w:cs="Times New Roman"/>
        </w:rPr>
        <w:t>ance of $6,709.32</w:t>
      </w:r>
      <w:r w:rsidR="007E2A21">
        <w:rPr>
          <w:rFonts w:ascii="Times New Roman" w:hAnsi="Times New Roman" w:cs="Times New Roman"/>
        </w:rPr>
        <w:t xml:space="preserve">, which </w:t>
      </w:r>
      <w:r w:rsidR="00B652D4">
        <w:rPr>
          <w:rFonts w:ascii="Times New Roman" w:hAnsi="Times New Roman" w:cs="Times New Roman"/>
        </w:rPr>
        <w:t xml:space="preserve">reflects </w:t>
      </w:r>
      <w:r w:rsidR="007E2A21">
        <w:rPr>
          <w:rFonts w:ascii="Times New Roman" w:hAnsi="Times New Roman" w:cs="Times New Roman"/>
        </w:rPr>
        <w:t xml:space="preserve">the Michaels’ </w:t>
      </w:r>
      <w:r w:rsidR="00B652D4">
        <w:rPr>
          <w:rFonts w:ascii="Times New Roman" w:hAnsi="Times New Roman" w:cs="Times New Roman"/>
        </w:rPr>
        <w:t xml:space="preserve">memorial funds </w:t>
      </w:r>
      <w:r w:rsidR="00F34732">
        <w:rPr>
          <w:rFonts w:ascii="Times New Roman" w:hAnsi="Times New Roman" w:cs="Times New Roman"/>
        </w:rPr>
        <w:t>being included</w:t>
      </w:r>
      <w:r w:rsidR="00800739">
        <w:rPr>
          <w:rFonts w:ascii="Times New Roman" w:hAnsi="Times New Roman" w:cs="Times New Roman"/>
        </w:rPr>
        <w:t xml:space="preserve"> and $302.61 for </w:t>
      </w:r>
      <w:r w:rsidR="00800739">
        <w:rPr>
          <w:rFonts w:ascii="Times New Roman" w:hAnsi="Times New Roman" w:cs="Times New Roman"/>
          <w:b/>
        </w:rPr>
        <w:t>Junior Friends</w:t>
      </w:r>
      <w:r w:rsidR="00B652D4">
        <w:rPr>
          <w:rFonts w:ascii="Times New Roman" w:hAnsi="Times New Roman" w:cs="Times New Roman"/>
        </w:rPr>
        <w:t>.</w:t>
      </w:r>
      <w:r w:rsidR="00F34732">
        <w:rPr>
          <w:rFonts w:ascii="Times New Roman" w:hAnsi="Times New Roman" w:cs="Times New Roman"/>
        </w:rPr>
        <w:t xml:space="preserve">  T</w:t>
      </w:r>
      <w:r w:rsidR="001F749B">
        <w:rPr>
          <w:rFonts w:ascii="Times New Roman" w:hAnsi="Times New Roman" w:cs="Times New Roman"/>
        </w:rPr>
        <w:t>he following additional deposit</w:t>
      </w:r>
      <w:r w:rsidR="00E60891">
        <w:rPr>
          <w:rFonts w:ascii="Times New Roman" w:hAnsi="Times New Roman" w:cs="Times New Roman"/>
        </w:rPr>
        <w:t xml:space="preserve">s were </w:t>
      </w:r>
      <w:r w:rsidR="00F34732">
        <w:rPr>
          <w:rFonts w:ascii="Times New Roman" w:hAnsi="Times New Roman" w:cs="Times New Roman"/>
        </w:rPr>
        <w:t xml:space="preserve">reported: </w:t>
      </w:r>
      <w:r w:rsidR="000A5732">
        <w:rPr>
          <w:rFonts w:ascii="Times New Roman" w:hAnsi="Times New Roman" w:cs="Times New Roman"/>
        </w:rPr>
        <w:t xml:space="preserve">one </w:t>
      </w:r>
      <w:r w:rsidR="000A5732" w:rsidRPr="00800739">
        <w:rPr>
          <w:rFonts w:ascii="Times New Roman" w:hAnsi="Times New Roman" w:cs="Times New Roman"/>
          <w:b/>
        </w:rPr>
        <w:t xml:space="preserve">Life </w:t>
      </w:r>
      <w:r w:rsidR="00C6593E" w:rsidRPr="00800739">
        <w:rPr>
          <w:rFonts w:ascii="Times New Roman" w:hAnsi="Times New Roman" w:cs="Times New Roman"/>
          <w:b/>
        </w:rPr>
        <w:t>membership</w:t>
      </w:r>
      <w:r w:rsidR="00C6593E">
        <w:rPr>
          <w:rFonts w:ascii="Times New Roman" w:hAnsi="Times New Roman" w:cs="Times New Roman"/>
        </w:rPr>
        <w:t xml:space="preserve"> </w:t>
      </w:r>
      <w:r w:rsidR="000A5732">
        <w:rPr>
          <w:rFonts w:ascii="Times New Roman" w:hAnsi="Times New Roman" w:cs="Times New Roman"/>
        </w:rPr>
        <w:t xml:space="preserve">of $130 and </w:t>
      </w:r>
      <w:r w:rsidR="000A5732" w:rsidRPr="00800739">
        <w:rPr>
          <w:rFonts w:ascii="Times New Roman" w:hAnsi="Times New Roman" w:cs="Times New Roman"/>
          <w:b/>
        </w:rPr>
        <w:t>Fall Fest</w:t>
      </w:r>
      <w:r w:rsidR="000A5732">
        <w:rPr>
          <w:rFonts w:ascii="Times New Roman" w:hAnsi="Times New Roman" w:cs="Times New Roman"/>
        </w:rPr>
        <w:t xml:space="preserve"> income of $1,034.25. Kay reported</w:t>
      </w:r>
      <w:r w:rsidR="00E60891">
        <w:rPr>
          <w:rFonts w:ascii="Times New Roman" w:hAnsi="Times New Roman" w:cs="Times New Roman"/>
        </w:rPr>
        <w:t xml:space="preserve"> the</w:t>
      </w:r>
      <w:r w:rsidR="000A5732">
        <w:rPr>
          <w:rFonts w:ascii="Times New Roman" w:hAnsi="Times New Roman" w:cs="Times New Roman"/>
        </w:rPr>
        <w:t xml:space="preserve"> following breakdown of </w:t>
      </w:r>
      <w:r w:rsidR="000A5732" w:rsidRPr="00800739">
        <w:rPr>
          <w:rFonts w:ascii="Times New Roman" w:hAnsi="Times New Roman" w:cs="Times New Roman"/>
          <w:b/>
        </w:rPr>
        <w:t>Fall Fest income &amp; expenses</w:t>
      </w:r>
      <w:r w:rsidR="000A5732">
        <w:rPr>
          <w:rFonts w:ascii="Times New Roman" w:hAnsi="Times New Roman" w:cs="Times New Roman"/>
        </w:rPr>
        <w:t xml:space="preserve">:  </w:t>
      </w:r>
      <w:r w:rsidR="00FC721C">
        <w:rPr>
          <w:rFonts w:ascii="Times New Roman" w:hAnsi="Times New Roman" w:cs="Times New Roman"/>
        </w:rPr>
        <w:t>T</w:t>
      </w:r>
      <w:r w:rsidR="00F34732">
        <w:rPr>
          <w:rFonts w:ascii="Times New Roman" w:hAnsi="Times New Roman" w:cs="Times New Roman"/>
        </w:rPr>
        <w:t xml:space="preserve">he following </w:t>
      </w:r>
      <w:r w:rsidR="00FC721C">
        <w:rPr>
          <w:rFonts w:ascii="Times New Roman" w:hAnsi="Times New Roman" w:cs="Times New Roman"/>
        </w:rPr>
        <w:t xml:space="preserve">income was detailed for the </w:t>
      </w:r>
      <w:r w:rsidR="00FC721C" w:rsidRPr="00423761">
        <w:rPr>
          <w:rFonts w:ascii="Times New Roman" w:hAnsi="Times New Roman" w:cs="Times New Roman"/>
          <w:b/>
        </w:rPr>
        <w:t>2021 Fall Fest</w:t>
      </w:r>
      <w:r w:rsidR="00FC721C">
        <w:rPr>
          <w:rFonts w:ascii="Times New Roman" w:hAnsi="Times New Roman" w:cs="Times New Roman"/>
        </w:rPr>
        <w:t xml:space="preserve">:  </w:t>
      </w:r>
      <w:r w:rsidR="00FC721C" w:rsidRPr="00423761">
        <w:rPr>
          <w:rFonts w:ascii="Times New Roman" w:hAnsi="Times New Roman" w:cs="Times New Roman"/>
          <w:b/>
        </w:rPr>
        <w:t xml:space="preserve">Food </w:t>
      </w:r>
      <w:r w:rsidR="00FC721C">
        <w:rPr>
          <w:rFonts w:ascii="Times New Roman" w:hAnsi="Times New Roman" w:cs="Times New Roman"/>
        </w:rPr>
        <w:t xml:space="preserve">- $494.25; </w:t>
      </w:r>
      <w:r w:rsidR="00FC721C" w:rsidRPr="00423761">
        <w:rPr>
          <w:rFonts w:ascii="Times New Roman" w:hAnsi="Times New Roman" w:cs="Times New Roman"/>
          <w:b/>
        </w:rPr>
        <w:t>Bake Sale</w:t>
      </w:r>
      <w:r w:rsidR="00FC721C">
        <w:rPr>
          <w:rFonts w:ascii="Times New Roman" w:hAnsi="Times New Roman" w:cs="Times New Roman"/>
        </w:rPr>
        <w:t xml:space="preserve"> $275; </w:t>
      </w:r>
      <w:r w:rsidR="00FC721C" w:rsidRPr="00423761">
        <w:rPr>
          <w:rFonts w:ascii="Times New Roman" w:hAnsi="Times New Roman" w:cs="Times New Roman"/>
          <w:b/>
        </w:rPr>
        <w:t>Vendors</w:t>
      </w:r>
      <w:r w:rsidR="00423761">
        <w:rPr>
          <w:rFonts w:ascii="Times New Roman" w:hAnsi="Times New Roman" w:cs="Times New Roman"/>
        </w:rPr>
        <w:t xml:space="preserve"> </w:t>
      </w:r>
      <w:r w:rsidR="00FC721C">
        <w:rPr>
          <w:rFonts w:ascii="Times New Roman" w:hAnsi="Times New Roman" w:cs="Times New Roman"/>
        </w:rPr>
        <w:t xml:space="preserve">$120; </w:t>
      </w:r>
      <w:r w:rsidR="00FC721C" w:rsidRPr="00423761">
        <w:rPr>
          <w:rFonts w:ascii="Times New Roman" w:hAnsi="Times New Roman" w:cs="Times New Roman"/>
          <w:b/>
        </w:rPr>
        <w:t>Donation</w:t>
      </w:r>
      <w:r w:rsidR="00423761" w:rsidRPr="00423761">
        <w:rPr>
          <w:rFonts w:ascii="Times New Roman" w:hAnsi="Times New Roman" w:cs="Times New Roman"/>
          <w:b/>
        </w:rPr>
        <w:t xml:space="preserve">s </w:t>
      </w:r>
      <w:r w:rsidR="00FC721C">
        <w:rPr>
          <w:rFonts w:ascii="Times New Roman" w:hAnsi="Times New Roman" w:cs="Times New Roman"/>
        </w:rPr>
        <w:t xml:space="preserve">$145 </w:t>
      </w:r>
      <w:r w:rsidR="00FC721C" w:rsidRPr="00423761">
        <w:rPr>
          <w:rFonts w:ascii="Times New Roman" w:hAnsi="Times New Roman" w:cs="Times New Roman"/>
          <w:b/>
        </w:rPr>
        <w:t>and Expenses</w:t>
      </w:r>
      <w:r w:rsidR="00FC721C">
        <w:rPr>
          <w:rFonts w:ascii="Times New Roman" w:hAnsi="Times New Roman" w:cs="Times New Roman"/>
        </w:rPr>
        <w:t xml:space="preserve"> $62.06.  Income was up from the </w:t>
      </w:r>
      <w:r w:rsidR="00FC721C" w:rsidRPr="00423761">
        <w:rPr>
          <w:rFonts w:ascii="Times New Roman" w:hAnsi="Times New Roman" w:cs="Times New Roman"/>
          <w:b/>
        </w:rPr>
        <w:t>2019 Fall Fest</w:t>
      </w:r>
      <w:r w:rsidR="00FC721C">
        <w:rPr>
          <w:rFonts w:ascii="Times New Roman" w:hAnsi="Times New Roman" w:cs="Times New Roman"/>
        </w:rPr>
        <w:t xml:space="preserve">:  </w:t>
      </w:r>
      <w:r w:rsidR="00FC721C" w:rsidRPr="00423761">
        <w:rPr>
          <w:rFonts w:ascii="Times New Roman" w:hAnsi="Times New Roman" w:cs="Times New Roman"/>
          <w:b/>
        </w:rPr>
        <w:t>Food</w:t>
      </w:r>
      <w:r w:rsidR="00423761">
        <w:rPr>
          <w:rFonts w:ascii="Times New Roman" w:hAnsi="Times New Roman" w:cs="Times New Roman"/>
        </w:rPr>
        <w:t xml:space="preserve"> $472; </w:t>
      </w:r>
      <w:r w:rsidR="00423761" w:rsidRPr="00423761">
        <w:rPr>
          <w:rFonts w:ascii="Times New Roman" w:hAnsi="Times New Roman" w:cs="Times New Roman"/>
          <w:b/>
        </w:rPr>
        <w:t>Bake Sale</w:t>
      </w:r>
      <w:r w:rsidR="00423761">
        <w:rPr>
          <w:rFonts w:ascii="Times New Roman" w:hAnsi="Times New Roman" w:cs="Times New Roman"/>
        </w:rPr>
        <w:t xml:space="preserve"> </w:t>
      </w:r>
      <w:r w:rsidR="00FC721C">
        <w:rPr>
          <w:rFonts w:ascii="Times New Roman" w:hAnsi="Times New Roman" w:cs="Times New Roman"/>
        </w:rPr>
        <w:t xml:space="preserve">$388.96; </w:t>
      </w:r>
      <w:r w:rsidR="00FC721C" w:rsidRPr="00423761">
        <w:rPr>
          <w:rFonts w:ascii="Times New Roman" w:hAnsi="Times New Roman" w:cs="Times New Roman"/>
          <w:b/>
        </w:rPr>
        <w:t>Vendors</w:t>
      </w:r>
      <w:r w:rsidR="00423761">
        <w:rPr>
          <w:rFonts w:ascii="Times New Roman" w:hAnsi="Times New Roman" w:cs="Times New Roman"/>
        </w:rPr>
        <w:t xml:space="preserve"> </w:t>
      </w:r>
      <w:r w:rsidR="00FC721C">
        <w:rPr>
          <w:rFonts w:ascii="Times New Roman" w:hAnsi="Times New Roman" w:cs="Times New Roman"/>
        </w:rPr>
        <w:t xml:space="preserve">$100; </w:t>
      </w:r>
      <w:proofErr w:type="gramStart"/>
      <w:r w:rsidR="00FC721C" w:rsidRPr="00423761">
        <w:rPr>
          <w:rFonts w:ascii="Times New Roman" w:hAnsi="Times New Roman" w:cs="Times New Roman"/>
          <w:b/>
        </w:rPr>
        <w:t>Donations</w:t>
      </w:r>
      <w:r w:rsidR="00423761">
        <w:rPr>
          <w:rFonts w:ascii="Times New Roman" w:hAnsi="Times New Roman" w:cs="Times New Roman"/>
        </w:rPr>
        <w:t xml:space="preserve"> </w:t>
      </w:r>
      <w:r w:rsidR="00FC721C">
        <w:rPr>
          <w:rFonts w:ascii="Times New Roman" w:hAnsi="Times New Roman" w:cs="Times New Roman"/>
        </w:rPr>
        <w:t xml:space="preserve"> $</w:t>
      </w:r>
      <w:proofErr w:type="gramEnd"/>
      <w:r w:rsidR="00FC721C">
        <w:rPr>
          <w:rFonts w:ascii="Times New Roman" w:hAnsi="Times New Roman" w:cs="Times New Roman"/>
        </w:rPr>
        <w:t xml:space="preserve">65 and </w:t>
      </w:r>
      <w:r w:rsidR="00FC721C" w:rsidRPr="00423761">
        <w:rPr>
          <w:rFonts w:ascii="Times New Roman" w:hAnsi="Times New Roman" w:cs="Times New Roman"/>
          <w:b/>
        </w:rPr>
        <w:t>Expenses</w:t>
      </w:r>
      <w:r w:rsidR="00423761">
        <w:rPr>
          <w:rFonts w:ascii="Times New Roman" w:hAnsi="Times New Roman" w:cs="Times New Roman"/>
        </w:rPr>
        <w:t xml:space="preserve"> </w:t>
      </w:r>
      <w:r w:rsidR="00FC721C">
        <w:rPr>
          <w:rFonts w:ascii="Times New Roman" w:hAnsi="Times New Roman" w:cs="Times New Roman"/>
        </w:rPr>
        <w:t xml:space="preserve">$103.  </w:t>
      </w:r>
      <w:r w:rsidR="00FC721C" w:rsidRPr="00423761">
        <w:rPr>
          <w:rFonts w:ascii="Times New Roman" w:hAnsi="Times New Roman" w:cs="Times New Roman"/>
          <w:b/>
        </w:rPr>
        <w:t>Net Profit f</w:t>
      </w:r>
      <w:r w:rsidR="009B0FE9" w:rsidRPr="00423761">
        <w:rPr>
          <w:rFonts w:ascii="Times New Roman" w:hAnsi="Times New Roman" w:cs="Times New Roman"/>
          <w:b/>
        </w:rPr>
        <w:t>or 2021</w:t>
      </w:r>
      <w:r w:rsidR="009B0FE9">
        <w:rPr>
          <w:rFonts w:ascii="Times New Roman" w:hAnsi="Times New Roman" w:cs="Times New Roman"/>
        </w:rPr>
        <w:t xml:space="preserve"> ($972.19); </w:t>
      </w:r>
      <w:r w:rsidR="00FC721C" w:rsidRPr="00423761">
        <w:rPr>
          <w:rFonts w:ascii="Times New Roman" w:hAnsi="Times New Roman" w:cs="Times New Roman"/>
          <w:b/>
        </w:rPr>
        <w:t>2019</w:t>
      </w:r>
      <w:r w:rsidR="00FC721C">
        <w:rPr>
          <w:rFonts w:ascii="Times New Roman" w:hAnsi="Times New Roman" w:cs="Times New Roman"/>
        </w:rPr>
        <w:t xml:space="preserve"> ($922.96)</w:t>
      </w:r>
      <w:r w:rsidR="009B0FE9">
        <w:rPr>
          <w:rFonts w:ascii="Times New Roman" w:hAnsi="Times New Roman" w:cs="Times New Roman"/>
        </w:rPr>
        <w:t xml:space="preserve">; </w:t>
      </w:r>
      <w:r w:rsidR="009B0FE9" w:rsidRPr="00423761">
        <w:rPr>
          <w:rFonts w:ascii="Times New Roman" w:hAnsi="Times New Roman" w:cs="Times New Roman"/>
          <w:b/>
        </w:rPr>
        <w:t>2018</w:t>
      </w:r>
      <w:r w:rsidR="009B0FE9">
        <w:rPr>
          <w:rFonts w:ascii="Times New Roman" w:hAnsi="Times New Roman" w:cs="Times New Roman"/>
        </w:rPr>
        <w:t xml:space="preserve"> (661.95);</w:t>
      </w:r>
      <w:r w:rsidR="00423761">
        <w:rPr>
          <w:rFonts w:ascii="Times New Roman" w:hAnsi="Times New Roman" w:cs="Times New Roman"/>
        </w:rPr>
        <w:t xml:space="preserve"> </w:t>
      </w:r>
      <w:r w:rsidR="00423761" w:rsidRPr="00423761">
        <w:rPr>
          <w:rFonts w:ascii="Times New Roman" w:hAnsi="Times New Roman" w:cs="Times New Roman"/>
          <w:b/>
        </w:rPr>
        <w:t>2017</w:t>
      </w:r>
      <w:r w:rsidR="00423761">
        <w:rPr>
          <w:rFonts w:ascii="Times New Roman" w:hAnsi="Times New Roman" w:cs="Times New Roman"/>
        </w:rPr>
        <w:t xml:space="preserve"> ($675.15); </w:t>
      </w:r>
      <w:r w:rsidR="00423761" w:rsidRPr="00423761">
        <w:rPr>
          <w:rFonts w:ascii="Times New Roman" w:hAnsi="Times New Roman" w:cs="Times New Roman"/>
          <w:b/>
        </w:rPr>
        <w:t xml:space="preserve">2016 </w:t>
      </w:r>
      <w:r w:rsidR="00423761">
        <w:rPr>
          <w:rFonts w:ascii="Times New Roman" w:hAnsi="Times New Roman" w:cs="Times New Roman"/>
        </w:rPr>
        <w:t xml:space="preserve">($593.06); </w:t>
      </w:r>
      <w:r w:rsidR="00423761" w:rsidRPr="00423761">
        <w:rPr>
          <w:rFonts w:ascii="Times New Roman" w:hAnsi="Times New Roman" w:cs="Times New Roman"/>
          <w:b/>
        </w:rPr>
        <w:t>201</w:t>
      </w:r>
      <w:r w:rsidR="00800739">
        <w:rPr>
          <w:rFonts w:ascii="Times New Roman" w:hAnsi="Times New Roman" w:cs="Times New Roman"/>
          <w:b/>
        </w:rPr>
        <w:t>6</w:t>
      </w:r>
      <w:r w:rsidR="00423761">
        <w:rPr>
          <w:rFonts w:ascii="Times New Roman" w:hAnsi="Times New Roman" w:cs="Times New Roman"/>
        </w:rPr>
        <w:t xml:space="preserve"> ($503.06); </w:t>
      </w:r>
      <w:r w:rsidR="00423761" w:rsidRPr="00800739">
        <w:rPr>
          <w:rFonts w:ascii="Times New Roman" w:hAnsi="Times New Roman" w:cs="Times New Roman"/>
          <w:b/>
        </w:rPr>
        <w:t>2014</w:t>
      </w:r>
      <w:r w:rsidR="00423761">
        <w:rPr>
          <w:rFonts w:ascii="Times New Roman" w:hAnsi="Times New Roman" w:cs="Times New Roman"/>
        </w:rPr>
        <w:t xml:space="preserve"> ($503.26); </w:t>
      </w:r>
      <w:r w:rsidR="00423761" w:rsidRPr="00800739">
        <w:rPr>
          <w:rFonts w:ascii="Times New Roman" w:hAnsi="Times New Roman" w:cs="Times New Roman"/>
          <w:b/>
        </w:rPr>
        <w:t>2013</w:t>
      </w:r>
      <w:r w:rsidR="00423761">
        <w:rPr>
          <w:rFonts w:ascii="Times New Roman" w:hAnsi="Times New Roman" w:cs="Times New Roman"/>
        </w:rPr>
        <w:t xml:space="preserve"> ($722.96) and </w:t>
      </w:r>
      <w:r w:rsidR="00423761" w:rsidRPr="00800739">
        <w:rPr>
          <w:rFonts w:ascii="Times New Roman" w:hAnsi="Times New Roman" w:cs="Times New Roman"/>
          <w:b/>
        </w:rPr>
        <w:t>2012</w:t>
      </w:r>
      <w:r w:rsidR="00423761">
        <w:rPr>
          <w:rFonts w:ascii="Times New Roman" w:hAnsi="Times New Roman" w:cs="Times New Roman"/>
        </w:rPr>
        <w:t xml:space="preserve"> ($627.41)</w:t>
      </w:r>
      <w:r w:rsidR="00800739">
        <w:rPr>
          <w:rFonts w:ascii="Times New Roman" w:hAnsi="Times New Roman" w:cs="Times New Roman"/>
        </w:rPr>
        <w:t xml:space="preserve">.  Deloris Dennis made the motion to approve the Treasurer’s report as presented and </w:t>
      </w:r>
      <w:proofErr w:type="spellStart"/>
      <w:r w:rsidR="00800739">
        <w:rPr>
          <w:rFonts w:ascii="Times New Roman" w:hAnsi="Times New Roman" w:cs="Times New Roman"/>
        </w:rPr>
        <w:t>Armeda</w:t>
      </w:r>
      <w:proofErr w:type="spellEnd"/>
      <w:r w:rsidR="00800739">
        <w:rPr>
          <w:rFonts w:ascii="Times New Roman" w:hAnsi="Times New Roman" w:cs="Times New Roman"/>
        </w:rPr>
        <w:t xml:space="preserve"> </w:t>
      </w:r>
      <w:proofErr w:type="spellStart"/>
      <w:r w:rsidR="00800739">
        <w:rPr>
          <w:rFonts w:ascii="Times New Roman" w:hAnsi="Times New Roman" w:cs="Times New Roman"/>
        </w:rPr>
        <w:t>Sawmiller</w:t>
      </w:r>
      <w:proofErr w:type="spellEnd"/>
      <w:r w:rsidR="00800739">
        <w:rPr>
          <w:rFonts w:ascii="Times New Roman" w:hAnsi="Times New Roman" w:cs="Times New Roman"/>
        </w:rPr>
        <w:t xml:space="preserve"> seconded the motion and the motion was carried.</w:t>
      </w:r>
    </w:p>
    <w:p w:rsidR="00800739" w:rsidRDefault="00800739" w:rsidP="008A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 There was a discussion of having a file cabinet upstairs at the library for Treasurer and Secretary records.  </w:t>
      </w:r>
      <w:proofErr w:type="spellStart"/>
      <w:r>
        <w:rPr>
          <w:rFonts w:ascii="Times New Roman" w:hAnsi="Times New Roman" w:cs="Times New Roman"/>
        </w:rPr>
        <w:t>Armenda</w:t>
      </w:r>
      <w:proofErr w:type="spellEnd"/>
      <w:r>
        <w:rPr>
          <w:rFonts w:ascii="Times New Roman" w:hAnsi="Times New Roman" w:cs="Times New Roman"/>
        </w:rPr>
        <w:t xml:space="preserve"> made the motion that a file cabinet be purchased and Kathy seconded the motion.  The motion was approved.  </w:t>
      </w:r>
      <w:r w:rsidR="00E6089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Business/Civil Sponsors flyer was suggested to be included with donor letters in September.  A discussion was held of good things and things to change with the 2022 Fall Fest.  The clean-up of the event went well and was accomplished quickly with several people helping.  The children’s program went well with Joy and </w:t>
      </w:r>
      <w:proofErr w:type="spellStart"/>
      <w:r>
        <w:rPr>
          <w:rFonts w:ascii="Times New Roman" w:hAnsi="Times New Roman" w:cs="Times New Roman"/>
        </w:rPr>
        <w:t>Brenn</w:t>
      </w:r>
      <w:proofErr w:type="spellEnd"/>
      <w:r w:rsidR="00200E0C">
        <w:rPr>
          <w:rFonts w:ascii="Times New Roman" w:hAnsi="Times New Roman" w:cs="Times New Roman"/>
        </w:rPr>
        <w:t xml:space="preserve"> leading this activity</w:t>
      </w:r>
      <w:r>
        <w:rPr>
          <w:rFonts w:ascii="Times New Roman" w:hAnsi="Times New Roman" w:cs="Times New Roman"/>
        </w:rPr>
        <w:t>.</w:t>
      </w:r>
      <w:r w:rsidR="00200E0C">
        <w:rPr>
          <w:rFonts w:ascii="Times New Roman" w:hAnsi="Times New Roman" w:cs="Times New Roman"/>
        </w:rPr>
        <w:t xml:space="preserve">  </w:t>
      </w:r>
      <w:proofErr w:type="spellStart"/>
      <w:r w:rsidR="00200E0C">
        <w:rPr>
          <w:rFonts w:ascii="Times New Roman" w:hAnsi="Times New Roman" w:cs="Times New Roman"/>
        </w:rPr>
        <w:t>Armenda</w:t>
      </w:r>
      <w:proofErr w:type="spellEnd"/>
      <w:r w:rsidR="00200E0C">
        <w:rPr>
          <w:rFonts w:ascii="Times New Roman" w:hAnsi="Times New Roman" w:cs="Times New Roman"/>
        </w:rPr>
        <w:t xml:space="preserve"> commente</w:t>
      </w:r>
      <w:r w:rsidR="00E60891">
        <w:rPr>
          <w:rFonts w:ascii="Times New Roman" w:hAnsi="Times New Roman" w:cs="Times New Roman"/>
        </w:rPr>
        <w:t>d that the Montpelier Hospital V</w:t>
      </w:r>
      <w:r w:rsidR="00200E0C">
        <w:rPr>
          <w:rFonts w:ascii="Times New Roman" w:hAnsi="Times New Roman" w:cs="Times New Roman"/>
        </w:rPr>
        <w:t xml:space="preserve">oluntary Auxiliary doubled their memberships with their participation in the Fall Fest.  It was suggested that more not-for-profits be invited next year.  Comment was made that a “Donations for Food” sign should be provided in the food area.  </w:t>
      </w:r>
      <w:r w:rsidR="00E60891">
        <w:rPr>
          <w:rFonts w:ascii="Times New Roman" w:hAnsi="Times New Roman" w:cs="Times New Roman"/>
        </w:rPr>
        <w:t>Serving layout went well with the</w:t>
      </w:r>
      <w:r w:rsidR="00200E0C">
        <w:rPr>
          <w:rFonts w:ascii="Times New Roman" w:hAnsi="Times New Roman" w:cs="Times New Roman"/>
        </w:rPr>
        <w:t xml:space="preserve"> set up this year and 6 servers worked out well.  It was suggested that the “Donation Jar” should be ri</w:t>
      </w:r>
      <w:r w:rsidR="00E60891">
        <w:rPr>
          <w:rFonts w:ascii="Times New Roman" w:hAnsi="Times New Roman" w:cs="Times New Roman"/>
        </w:rPr>
        <w:t xml:space="preserve">ght at the beginning of </w:t>
      </w:r>
      <w:r w:rsidR="00200E0C">
        <w:rPr>
          <w:rFonts w:ascii="Times New Roman" w:hAnsi="Times New Roman" w:cs="Times New Roman"/>
        </w:rPr>
        <w:t>food</w:t>
      </w:r>
      <w:r w:rsidR="00E60891">
        <w:rPr>
          <w:rFonts w:ascii="Times New Roman" w:hAnsi="Times New Roman" w:cs="Times New Roman"/>
        </w:rPr>
        <w:t xml:space="preserve"> line</w:t>
      </w:r>
      <w:r w:rsidR="00200E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1F3D40" w:rsidRDefault="0093326B" w:rsidP="008A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 </w:t>
      </w:r>
      <w:r w:rsidR="006037FF">
        <w:rPr>
          <w:rFonts w:ascii="Times New Roman" w:hAnsi="Times New Roman" w:cs="Times New Roman"/>
          <w:b/>
        </w:rPr>
        <w:t xml:space="preserve">Library News &amp; </w:t>
      </w:r>
      <w:proofErr w:type="gramStart"/>
      <w:r w:rsidR="006037FF">
        <w:rPr>
          <w:rFonts w:ascii="Times New Roman" w:hAnsi="Times New Roman" w:cs="Times New Roman"/>
          <w:b/>
        </w:rPr>
        <w:t xml:space="preserve">Requests  </w:t>
      </w:r>
      <w:r>
        <w:rPr>
          <w:rFonts w:ascii="Times New Roman" w:hAnsi="Times New Roman" w:cs="Times New Roman"/>
        </w:rPr>
        <w:t>Angie</w:t>
      </w:r>
      <w:proofErr w:type="gramEnd"/>
      <w:r>
        <w:rPr>
          <w:rFonts w:ascii="Times New Roman" w:hAnsi="Times New Roman" w:cs="Times New Roman"/>
        </w:rPr>
        <w:t xml:space="preserve"> thanked everyone for a wond</w:t>
      </w:r>
      <w:r w:rsidR="00E60891">
        <w:rPr>
          <w:rFonts w:ascii="Times New Roman" w:hAnsi="Times New Roman" w:cs="Times New Roman"/>
        </w:rPr>
        <w:t xml:space="preserve">erful 2021 Fall Fest.  She received </w:t>
      </w:r>
      <w:r>
        <w:rPr>
          <w:rFonts w:ascii="Times New Roman" w:hAnsi="Times New Roman" w:cs="Times New Roman"/>
        </w:rPr>
        <w:t>many compliments about the library, the great variety of vendors and th</w:t>
      </w:r>
      <w:r w:rsidR="00097844">
        <w:rPr>
          <w:rFonts w:ascii="Times New Roman" w:hAnsi="Times New Roman" w:cs="Times New Roman"/>
        </w:rPr>
        <w:t xml:space="preserve">e incredible food.  The library participated in the </w:t>
      </w:r>
      <w:proofErr w:type="spellStart"/>
      <w:r w:rsidR="00097844" w:rsidRPr="005418F0">
        <w:rPr>
          <w:rFonts w:ascii="Times New Roman" w:hAnsi="Times New Roman" w:cs="Times New Roman"/>
          <w:b/>
        </w:rPr>
        <w:t>Olde</w:t>
      </w:r>
      <w:proofErr w:type="spellEnd"/>
      <w:r w:rsidR="00097844" w:rsidRPr="005418F0">
        <w:rPr>
          <w:rFonts w:ascii="Times New Roman" w:hAnsi="Times New Roman" w:cs="Times New Roman"/>
          <w:b/>
        </w:rPr>
        <w:t xml:space="preserve"> </w:t>
      </w:r>
      <w:proofErr w:type="spellStart"/>
      <w:r w:rsidR="00097844" w:rsidRPr="005418F0">
        <w:rPr>
          <w:rFonts w:ascii="Times New Roman" w:hAnsi="Times New Roman" w:cs="Times New Roman"/>
          <w:b/>
        </w:rPr>
        <w:t>Tyme</w:t>
      </w:r>
      <w:proofErr w:type="spellEnd"/>
      <w:r w:rsidR="00097844" w:rsidRPr="005418F0">
        <w:rPr>
          <w:rFonts w:ascii="Times New Roman" w:hAnsi="Times New Roman" w:cs="Times New Roman"/>
          <w:b/>
        </w:rPr>
        <w:t xml:space="preserve"> Holiday Gathering on November 20</w:t>
      </w:r>
      <w:r w:rsidR="00E60891">
        <w:rPr>
          <w:rFonts w:ascii="Times New Roman" w:hAnsi="Times New Roman" w:cs="Times New Roman"/>
        </w:rPr>
        <w:t xml:space="preserve"> with library staff </w:t>
      </w:r>
      <w:r w:rsidR="00097844">
        <w:rPr>
          <w:rFonts w:ascii="Times New Roman" w:hAnsi="Times New Roman" w:cs="Times New Roman"/>
        </w:rPr>
        <w:t>in the 6 p.m. parade.  The library participated with the Parks &amp; Rec. Dept. by passing out cookie kits from 10:30 to 12:30 in the library meeting room.  A drawing for a sled and holiday bing</w:t>
      </w:r>
      <w:r w:rsidR="00E60891">
        <w:rPr>
          <w:rFonts w:ascii="Times New Roman" w:hAnsi="Times New Roman" w:cs="Times New Roman"/>
        </w:rPr>
        <w:t>o was held with the start of</w:t>
      </w:r>
      <w:r w:rsidR="00097844">
        <w:rPr>
          <w:rFonts w:ascii="Times New Roman" w:hAnsi="Times New Roman" w:cs="Times New Roman"/>
        </w:rPr>
        <w:t xml:space="preserve"> passing out forms for the Lette</w:t>
      </w:r>
      <w:r w:rsidR="00E60891">
        <w:rPr>
          <w:rFonts w:ascii="Times New Roman" w:hAnsi="Times New Roman" w:cs="Times New Roman"/>
        </w:rPr>
        <w:t xml:space="preserve">r to/from Santa.  A Rudolph postmark was </w:t>
      </w:r>
      <w:r w:rsidR="00097844">
        <w:rPr>
          <w:rFonts w:ascii="Times New Roman" w:hAnsi="Times New Roman" w:cs="Times New Roman"/>
        </w:rPr>
        <w:t xml:space="preserve">provided for the return Santa letters.  Angie requested FOL pay the postage for the letters.  Priscilla Dean made the motion to approve the postage expense; </w:t>
      </w:r>
      <w:proofErr w:type="spellStart"/>
      <w:r w:rsidR="00097844">
        <w:rPr>
          <w:rFonts w:ascii="Times New Roman" w:hAnsi="Times New Roman" w:cs="Times New Roman"/>
        </w:rPr>
        <w:t>Armeda</w:t>
      </w:r>
      <w:proofErr w:type="spellEnd"/>
      <w:r w:rsidR="00097844">
        <w:rPr>
          <w:rFonts w:ascii="Times New Roman" w:hAnsi="Times New Roman" w:cs="Times New Roman"/>
        </w:rPr>
        <w:t xml:space="preserve"> seconded the motion and the motion was carried.</w:t>
      </w:r>
      <w:r w:rsidR="005418F0">
        <w:rPr>
          <w:rFonts w:ascii="Times New Roman" w:hAnsi="Times New Roman" w:cs="Times New Roman"/>
        </w:rPr>
        <w:t xml:space="preserve">  </w:t>
      </w:r>
      <w:r w:rsidR="005418F0">
        <w:rPr>
          <w:rFonts w:ascii="Times New Roman" w:hAnsi="Times New Roman" w:cs="Times New Roman"/>
          <w:b/>
        </w:rPr>
        <w:t xml:space="preserve">Gingerbread House Contest.  </w:t>
      </w:r>
      <w:r w:rsidR="005418F0">
        <w:rPr>
          <w:rFonts w:ascii="Times New Roman" w:hAnsi="Times New Roman" w:cs="Times New Roman"/>
        </w:rPr>
        <w:t>With various age categories and family group, organizations or businesses for the contest, Gingerbread houses were required to be made of edible thing</w:t>
      </w:r>
      <w:r w:rsidR="001F3D40">
        <w:rPr>
          <w:rFonts w:ascii="Times New Roman" w:hAnsi="Times New Roman" w:cs="Times New Roman"/>
        </w:rPr>
        <w:t xml:space="preserve">s only.  Houses were </w:t>
      </w:r>
      <w:r w:rsidR="005418F0">
        <w:rPr>
          <w:rFonts w:ascii="Times New Roman" w:hAnsi="Times New Roman" w:cs="Times New Roman"/>
        </w:rPr>
        <w:t xml:space="preserve">dropped off December </w:t>
      </w:r>
      <w:r w:rsidR="005418F0">
        <w:rPr>
          <w:rFonts w:ascii="Times New Roman" w:hAnsi="Times New Roman" w:cs="Times New Roman"/>
        </w:rPr>
        <w:lastRenderedPageBreak/>
        <w:t>2, 3, &amp; 4, with them to be displayed and voted on December 6-11.  Local busi</w:t>
      </w:r>
      <w:r w:rsidR="001F3D40">
        <w:rPr>
          <w:rFonts w:ascii="Times New Roman" w:hAnsi="Times New Roman" w:cs="Times New Roman"/>
        </w:rPr>
        <w:t>nesses gift certificates were purchased as prizes.</w:t>
      </w:r>
      <w:r w:rsidR="005418F0">
        <w:rPr>
          <w:rFonts w:ascii="Times New Roman" w:hAnsi="Times New Roman" w:cs="Times New Roman"/>
        </w:rPr>
        <w:t xml:space="preserve"> Decem</w:t>
      </w:r>
      <w:r w:rsidR="00082613">
        <w:rPr>
          <w:rFonts w:ascii="Times New Roman" w:hAnsi="Times New Roman" w:cs="Times New Roman"/>
        </w:rPr>
        <w:t>b</w:t>
      </w:r>
      <w:r w:rsidR="001F3D40">
        <w:rPr>
          <w:rFonts w:ascii="Times New Roman" w:hAnsi="Times New Roman" w:cs="Times New Roman"/>
        </w:rPr>
        <w:t>er 9 the Teen Advisory held</w:t>
      </w:r>
      <w:r w:rsidR="00082613">
        <w:rPr>
          <w:rFonts w:ascii="Times New Roman" w:hAnsi="Times New Roman" w:cs="Times New Roman"/>
        </w:rPr>
        <w:t xml:space="preserve"> </w:t>
      </w:r>
      <w:r w:rsidR="005418F0">
        <w:rPr>
          <w:rFonts w:ascii="Times New Roman" w:hAnsi="Times New Roman" w:cs="Times New Roman"/>
        </w:rPr>
        <w:t xml:space="preserve">a Hot Chocolate Bar fund raiser. </w:t>
      </w:r>
      <w:proofErr w:type="spellStart"/>
      <w:r w:rsidR="005418F0">
        <w:rPr>
          <w:rFonts w:ascii="Times New Roman" w:hAnsi="Times New Roman" w:cs="Times New Roman"/>
        </w:rPr>
        <w:t>Armeda</w:t>
      </w:r>
      <w:proofErr w:type="spellEnd"/>
      <w:r w:rsidR="005418F0">
        <w:rPr>
          <w:rFonts w:ascii="Times New Roman" w:hAnsi="Times New Roman" w:cs="Times New Roman"/>
        </w:rPr>
        <w:t xml:space="preserve"> </w:t>
      </w:r>
      <w:r w:rsidR="001F3D40">
        <w:rPr>
          <w:rFonts w:ascii="Times New Roman" w:hAnsi="Times New Roman" w:cs="Times New Roman"/>
        </w:rPr>
        <w:t>made the motion that FOL purchase the local business</w:t>
      </w:r>
      <w:r w:rsidR="00082613">
        <w:rPr>
          <w:rFonts w:ascii="Times New Roman" w:hAnsi="Times New Roman" w:cs="Times New Roman"/>
        </w:rPr>
        <w:t xml:space="preserve"> gift certificates for the Teen Advisory and the T</w:t>
      </w:r>
      <w:r w:rsidR="001F3D40">
        <w:rPr>
          <w:rFonts w:ascii="Times New Roman" w:hAnsi="Times New Roman" w:cs="Times New Roman"/>
        </w:rPr>
        <w:t xml:space="preserve">een Advisory group took </w:t>
      </w:r>
      <w:r w:rsidR="00082613">
        <w:rPr>
          <w:rFonts w:ascii="Times New Roman" w:hAnsi="Times New Roman" w:cs="Times New Roman"/>
        </w:rPr>
        <w:t>the voting income by assisting with judging of the Gingerbread houses.  Priscilla seconded the motion and the motion was carried.</w:t>
      </w:r>
      <w:r w:rsidR="006037FF">
        <w:rPr>
          <w:rFonts w:ascii="Times New Roman" w:hAnsi="Times New Roman" w:cs="Times New Roman"/>
        </w:rPr>
        <w:t xml:space="preserve">  </w:t>
      </w:r>
      <w:r w:rsidR="001F3D40">
        <w:rPr>
          <w:rFonts w:ascii="Times New Roman" w:hAnsi="Times New Roman" w:cs="Times New Roman"/>
        </w:rPr>
        <w:t xml:space="preserve">The </w:t>
      </w:r>
      <w:r w:rsidR="006037FF">
        <w:rPr>
          <w:rFonts w:ascii="Times New Roman" w:hAnsi="Times New Roman" w:cs="Times New Roman"/>
          <w:b/>
        </w:rPr>
        <w:t>Night Before Christmas</w:t>
      </w:r>
      <w:r w:rsidR="006037FF">
        <w:rPr>
          <w:rFonts w:ascii="Times New Roman" w:hAnsi="Times New Roman" w:cs="Times New Roman"/>
        </w:rPr>
        <w:t xml:space="preserve"> reading at 7 pm was held for Kids in their</w:t>
      </w:r>
      <w:r w:rsidR="001F3D40">
        <w:rPr>
          <w:rFonts w:ascii="Times New Roman" w:hAnsi="Times New Roman" w:cs="Times New Roman"/>
        </w:rPr>
        <w:t xml:space="preserve"> Jammies.  Thank you to Darlene </w:t>
      </w:r>
      <w:proofErr w:type="spellStart"/>
      <w:r w:rsidR="006037FF">
        <w:rPr>
          <w:rFonts w:ascii="Times New Roman" w:hAnsi="Times New Roman" w:cs="Times New Roman"/>
        </w:rPr>
        <w:t>Sheperd</w:t>
      </w:r>
      <w:proofErr w:type="spellEnd"/>
      <w:r w:rsidR="006037FF">
        <w:rPr>
          <w:rFonts w:ascii="Times New Roman" w:hAnsi="Times New Roman" w:cs="Times New Roman"/>
        </w:rPr>
        <w:t xml:space="preserve"> for the donation of wrapped cookies for this event.</w:t>
      </w:r>
      <w:r w:rsidR="00082613">
        <w:rPr>
          <w:rFonts w:ascii="Times New Roman" w:hAnsi="Times New Roman" w:cs="Times New Roman"/>
        </w:rPr>
        <w:t xml:space="preserve"> </w:t>
      </w:r>
      <w:r w:rsidR="006037FF">
        <w:rPr>
          <w:rFonts w:ascii="Times New Roman" w:hAnsi="Times New Roman" w:cs="Times New Roman"/>
        </w:rPr>
        <w:t xml:space="preserve"> </w:t>
      </w:r>
    </w:p>
    <w:p w:rsidR="00E20DBF" w:rsidRDefault="006037FF" w:rsidP="008A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Election of </w:t>
      </w:r>
      <w:proofErr w:type="gramStart"/>
      <w:r>
        <w:rPr>
          <w:rFonts w:ascii="Times New Roman" w:hAnsi="Times New Roman" w:cs="Times New Roman"/>
          <w:b/>
        </w:rPr>
        <w:t>Officers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Armenda</w:t>
      </w:r>
      <w:proofErr w:type="spellEnd"/>
      <w:proofErr w:type="gramEnd"/>
      <w:r>
        <w:rPr>
          <w:rFonts w:ascii="Times New Roman" w:hAnsi="Times New Roman" w:cs="Times New Roman"/>
        </w:rPr>
        <w:t xml:space="preserve"> made the motion that the same slate of officers continue and Darlene seconded the motion.  The motion was carried with Kay Miller – President/Treasurer; Kathy Gleason</w:t>
      </w:r>
      <w:r w:rsidR="007E66C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Vice-President</w:t>
      </w:r>
      <w:r w:rsidR="007E66CB">
        <w:rPr>
          <w:rFonts w:ascii="Times New Roman" w:hAnsi="Times New Roman" w:cs="Times New Roman"/>
        </w:rPr>
        <w:t xml:space="preserve"> &amp; Linda Palmer – Secretary.</w:t>
      </w:r>
    </w:p>
    <w:p w:rsidR="00200E0C" w:rsidRPr="00E20DBF" w:rsidRDefault="00E20DBF" w:rsidP="008A3F1E">
      <w:pPr>
        <w:rPr>
          <w:rFonts w:ascii="Times New Roman" w:hAnsi="Times New Roman" w:cs="Times New Roman"/>
          <w:b/>
        </w:rPr>
      </w:pPr>
      <w:proofErr w:type="gramStart"/>
      <w:r w:rsidRPr="00E20DBF">
        <w:rPr>
          <w:rFonts w:ascii="Times New Roman" w:hAnsi="Times New Roman" w:cs="Times New Roman"/>
          <w:b/>
        </w:rPr>
        <w:t>Committees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discussion of committees was held.  It was determined that </w:t>
      </w:r>
      <w:r w:rsidR="00E619B1">
        <w:rPr>
          <w:rFonts w:ascii="Times New Roman" w:hAnsi="Times New Roman" w:cs="Times New Roman"/>
        </w:rPr>
        <w:t>Nomination,</w:t>
      </w:r>
      <w:r>
        <w:rPr>
          <w:rFonts w:ascii="Times New Roman" w:hAnsi="Times New Roman" w:cs="Times New Roman"/>
        </w:rPr>
        <w:t xml:space="preserve"> Membership Drive and Program/Publicit</w:t>
      </w:r>
      <w:r w:rsidR="00580C53">
        <w:rPr>
          <w:rFonts w:ascii="Times New Roman" w:hAnsi="Times New Roman" w:cs="Times New Roman"/>
        </w:rPr>
        <w:t xml:space="preserve">y would be </w:t>
      </w:r>
      <w:r w:rsidR="00E619B1">
        <w:rPr>
          <w:rFonts w:ascii="Times New Roman" w:hAnsi="Times New Roman" w:cs="Times New Roman"/>
        </w:rPr>
        <w:t xml:space="preserve">established. Priscilla will </w:t>
      </w:r>
      <w:r w:rsidR="00580C53">
        <w:rPr>
          <w:rFonts w:ascii="Times New Roman" w:hAnsi="Times New Roman" w:cs="Times New Roman"/>
        </w:rPr>
        <w:t xml:space="preserve">serve as the </w:t>
      </w:r>
      <w:r>
        <w:rPr>
          <w:rFonts w:ascii="Times New Roman" w:hAnsi="Times New Roman" w:cs="Times New Roman"/>
        </w:rPr>
        <w:t>Membership drive</w:t>
      </w:r>
      <w:r w:rsidR="00E619B1">
        <w:rPr>
          <w:rFonts w:ascii="Times New Roman" w:hAnsi="Times New Roman" w:cs="Times New Roman"/>
        </w:rPr>
        <w:t xml:space="preserve"> </w:t>
      </w:r>
      <w:proofErr w:type="gramStart"/>
      <w:r w:rsidR="00E619B1">
        <w:rPr>
          <w:rFonts w:ascii="Times New Roman" w:hAnsi="Times New Roman" w:cs="Times New Roman"/>
        </w:rPr>
        <w:t xml:space="preserve">Chairperson </w:t>
      </w:r>
      <w:r>
        <w:rPr>
          <w:rFonts w:ascii="Times New Roman" w:hAnsi="Times New Roman" w:cs="Times New Roman"/>
        </w:rPr>
        <w:t xml:space="preserve"> in</w:t>
      </w:r>
      <w:proofErr w:type="gramEnd"/>
      <w:r>
        <w:rPr>
          <w:rFonts w:ascii="Times New Roman" w:hAnsi="Times New Roman" w:cs="Times New Roman"/>
        </w:rPr>
        <w:t xml:space="preserve"> January and February.  A Membership Card idea was mentioned </w:t>
      </w:r>
      <w:r w:rsidR="00580C53">
        <w:rPr>
          <w:rFonts w:ascii="Times New Roman" w:hAnsi="Times New Roman" w:cs="Times New Roman"/>
        </w:rPr>
        <w:t>to be given to members renewing</w:t>
      </w:r>
      <w:r>
        <w:rPr>
          <w:rFonts w:ascii="Times New Roman" w:hAnsi="Times New Roman" w:cs="Times New Roman"/>
        </w:rPr>
        <w:t xml:space="preserve"> and/</w:t>
      </w:r>
      <w:r w:rsidR="00580C53">
        <w:rPr>
          <w:rFonts w:ascii="Times New Roman" w:hAnsi="Times New Roman" w:cs="Times New Roman"/>
        </w:rPr>
        <w:t>or new members</w:t>
      </w:r>
      <w:r w:rsidR="00E619B1">
        <w:rPr>
          <w:rFonts w:ascii="Times New Roman" w:hAnsi="Times New Roman" w:cs="Times New Roman"/>
        </w:rPr>
        <w:t>.  It was also suggested that a membership drive</w:t>
      </w:r>
      <w:r w:rsidR="00580C53">
        <w:rPr>
          <w:rFonts w:ascii="Times New Roman" w:hAnsi="Times New Roman" w:cs="Times New Roman"/>
        </w:rPr>
        <w:t xml:space="preserve"> be considered at Fall Fest through Christmas activities.</w:t>
      </w:r>
      <w:r w:rsidR="00E619B1">
        <w:rPr>
          <w:rFonts w:ascii="Times New Roman" w:hAnsi="Times New Roman" w:cs="Times New Roman"/>
        </w:rPr>
        <w:t xml:space="preserve">  Priscilla will serve as chairperson for n</w:t>
      </w:r>
      <w:r w:rsidR="00580C53">
        <w:rPr>
          <w:rFonts w:ascii="Times New Roman" w:hAnsi="Times New Roman" w:cs="Times New Roman"/>
        </w:rPr>
        <w:t xml:space="preserve">omination of officers </w:t>
      </w:r>
      <w:r w:rsidR="00E619B1">
        <w:rPr>
          <w:rFonts w:ascii="Times New Roman" w:hAnsi="Times New Roman" w:cs="Times New Roman"/>
        </w:rPr>
        <w:t xml:space="preserve">for November </w:t>
      </w:r>
      <w:r w:rsidR="00580C53">
        <w:rPr>
          <w:rFonts w:ascii="Times New Roman" w:hAnsi="Times New Roman" w:cs="Times New Roman"/>
        </w:rPr>
        <w:t>2022</w:t>
      </w:r>
      <w:r w:rsidR="00E619B1">
        <w:rPr>
          <w:rFonts w:ascii="Times New Roman" w:hAnsi="Times New Roman" w:cs="Times New Roman"/>
        </w:rPr>
        <w:t xml:space="preserve">.  </w:t>
      </w:r>
      <w:r w:rsidR="00580C53">
        <w:rPr>
          <w:rFonts w:ascii="Times New Roman" w:hAnsi="Times New Roman" w:cs="Times New Roman"/>
        </w:rPr>
        <w:t xml:space="preserve">For the </w:t>
      </w:r>
      <w:r w:rsidR="00E619B1">
        <w:rPr>
          <w:rFonts w:ascii="Times New Roman" w:hAnsi="Times New Roman" w:cs="Times New Roman"/>
        </w:rPr>
        <w:t>Program/Publicity</w:t>
      </w:r>
      <w:r w:rsidR="00580C53">
        <w:rPr>
          <w:rFonts w:ascii="Times New Roman" w:hAnsi="Times New Roman" w:cs="Times New Roman"/>
        </w:rPr>
        <w:t xml:space="preserve"> t</w:t>
      </w:r>
      <w:r w:rsidR="00E619B1">
        <w:rPr>
          <w:rFonts w:ascii="Times New Roman" w:hAnsi="Times New Roman" w:cs="Times New Roman"/>
        </w:rPr>
        <w:t>he chairperson for this committee</w:t>
      </w:r>
      <w:r w:rsidR="00580C53">
        <w:rPr>
          <w:rFonts w:ascii="Times New Roman" w:hAnsi="Times New Roman" w:cs="Times New Roman"/>
        </w:rPr>
        <w:t xml:space="preserve"> will be determined (Melanie Lehman was suggested)</w:t>
      </w:r>
      <w:proofErr w:type="gramStart"/>
      <w:r w:rsidR="00580C53">
        <w:rPr>
          <w:rFonts w:ascii="Times New Roman" w:hAnsi="Times New Roman" w:cs="Times New Roman"/>
        </w:rPr>
        <w:t>.</w:t>
      </w:r>
      <w:r w:rsidR="00E619B1">
        <w:rPr>
          <w:rFonts w:ascii="Times New Roman" w:hAnsi="Times New Roman" w:cs="Times New Roman"/>
        </w:rPr>
        <w:t>.</w:t>
      </w:r>
      <w:proofErr w:type="gramEnd"/>
      <w:r w:rsidR="00E619B1">
        <w:rPr>
          <w:rFonts w:ascii="Times New Roman" w:hAnsi="Times New Roman" w:cs="Times New Roman"/>
        </w:rPr>
        <w:t xml:space="preserve">  Each chairperson will recruit others to serve on her committee.  As future ideas for Program/Publicity, it was determined that a tea would be organized in March and Easter-in-a-Bag will be organized again for April.</w:t>
      </w:r>
    </w:p>
    <w:p w:rsidR="00CB7ED7" w:rsidRDefault="00C6593E" w:rsidP="00673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Adjournment.  </w:t>
      </w:r>
      <w:r w:rsidR="00043198">
        <w:rPr>
          <w:rFonts w:ascii="Times New Roman" w:hAnsi="Times New Roman" w:cs="Times New Roman"/>
        </w:rPr>
        <w:t xml:space="preserve">Deloris </w:t>
      </w:r>
      <w:r w:rsidR="00CB7ED7">
        <w:rPr>
          <w:rFonts w:ascii="Times New Roman" w:hAnsi="Times New Roman" w:cs="Times New Roman"/>
        </w:rPr>
        <w:t>made the motion that th</w:t>
      </w:r>
      <w:r w:rsidR="00043198">
        <w:rPr>
          <w:rFonts w:ascii="Times New Roman" w:hAnsi="Times New Roman" w:cs="Times New Roman"/>
        </w:rPr>
        <w:t xml:space="preserve">e meeting be adjourned.  </w:t>
      </w:r>
      <w:proofErr w:type="spellStart"/>
      <w:r w:rsidR="00043198">
        <w:rPr>
          <w:rFonts w:ascii="Times New Roman" w:hAnsi="Times New Roman" w:cs="Times New Roman"/>
        </w:rPr>
        <w:t>Armeda</w:t>
      </w:r>
      <w:proofErr w:type="spellEnd"/>
      <w:r w:rsidR="00043198">
        <w:rPr>
          <w:rFonts w:ascii="Times New Roman" w:hAnsi="Times New Roman" w:cs="Times New Roman"/>
        </w:rPr>
        <w:t xml:space="preserve"> </w:t>
      </w:r>
      <w:r w:rsidR="00CB7ED7">
        <w:rPr>
          <w:rFonts w:ascii="Times New Roman" w:hAnsi="Times New Roman" w:cs="Times New Roman"/>
        </w:rPr>
        <w:t>seconded the motion and it was approved.</w:t>
      </w:r>
    </w:p>
    <w:p w:rsidR="00580C53" w:rsidRDefault="00580C53" w:rsidP="00673D2C">
      <w:pPr>
        <w:rPr>
          <w:rFonts w:ascii="Times New Roman" w:hAnsi="Times New Roman" w:cs="Times New Roman"/>
        </w:rPr>
      </w:pPr>
      <w:r w:rsidRPr="00580C53">
        <w:rPr>
          <w:rFonts w:ascii="Times New Roman" w:hAnsi="Times New Roman" w:cs="Times New Roman"/>
          <w:b/>
        </w:rPr>
        <w:t xml:space="preserve">2022 </w:t>
      </w:r>
      <w:r w:rsidR="00043198" w:rsidRPr="00580C53">
        <w:rPr>
          <w:rFonts w:ascii="Times New Roman" w:hAnsi="Times New Roman" w:cs="Times New Roman"/>
          <w:b/>
        </w:rPr>
        <w:t>MEETING</w:t>
      </w:r>
      <w:r w:rsidRPr="00580C5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:  Monday, January 10, March 14, May 9, August 29 and November 14.  Meetings are held at 6:30 p.m. at the library.</w:t>
      </w:r>
    </w:p>
    <w:p w:rsidR="00C6593E" w:rsidRDefault="00F379A7" w:rsidP="00673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0C53" w:rsidRDefault="00580C53" w:rsidP="00673D2C">
      <w:pPr>
        <w:rPr>
          <w:rFonts w:ascii="Times New Roman" w:hAnsi="Times New Roman" w:cs="Times New Roman"/>
        </w:rPr>
      </w:pPr>
    </w:p>
    <w:p w:rsidR="00AC2935" w:rsidRPr="00E640FE" w:rsidRDefault="00AC2935" w:rsidP="00AC2935">
      <w:pPr>
        <w:spacing w:after="0" w:line="240" w:lineRule="auto"/>
        <w:rPr>
          <w:rFonts w:ascii="Times New Roman" w:hAnsi="Times New Roman" w:cs="Times New Roman"/>
        </w:rPr>
      </w:pPr>
      <w:r w:rsidRPr="00E640FE">
        <w:rPr>
          <w:rFonts w:ascii="Times New Roman" w:hAnsi="Times New Roman" w:cs="Times New Roman"/>
        </w:rPr>
        <w:t>Linda K Palmer, Secretary</w:t>
      </w:r>
    </w:p>
    <w:p w:rsidR="00E640FE" w:rsidRDefault="00E640FE" w:rsidP="00AC2935">
      <w:pPr>
        <w:spacing w:after="0" w:line="240" w:lineRule="auto"/>
        <w:rPr>
          <w:rFonts w:ascii="Times New Roman" w:hAnsi="Times New Roman" w:cs="Times New Roman"/>
        </w:rPr>
      </w:pPr>
    </w:p>
    <w:p w:rsidR="00AC2935" w:rsidRDefault="00AC2935" w:rsidP="00AC2935">
      <w:pPr>
        <w:spacing w:after="0" w:line="240" w:lineRule="auto"/>
        <w:rPr>
          <w:rFonts w:ascii="Times New Roman" w:hAnsi="Times New Roman" w:cs="Times New Roman"/>
        </w:rPr>
      </w:pPr>
      <w:r w:rsidRPr="00E640FE">
        <w:rPr>
          <w:rFonts w:ascii="Times New Roman" w:hAnsi="Times New Roman" w:cs="Times New Roman"/>
        </w:rPr>
        <w:t>567-210-8637</w:t>
      </w:r>
    </w:p>
    <w:p w:rsidR="00137AB9" w:rsidRPr="00E640FE" w:rsidRDefault="00137AB9" w:rsidP="00AC2935">
      <w:pPr>
        <w:spacing w:after="0" w:line="240" w:lineRule="auto"/>
        <w:rPr>
          <w:rFonts w:ascii="Times New Roman" w:hAnsi="Times New Roman" w:cs="Times New Roman"/>
        </w:rPr>
      </w:pPr>
    </w:p>
    <w:p w:rsidR="00673D2C" w:rsidRPr="00C6593E" w:rsidRDefault="00AC2935" w:rsidP="00C6593E">
      <w:pPr>
        <w:spacing w:after="0" w:line="240" w:lineRule="auto"/>
        <w:rPr>
          <w:rFonts w:ascii="Times New Roman" w:hAnsi="Times New Roman" w:cs="Times New Roman"/>
        </w:rPr>
      </w:pPr>
      <w:r w:rsidRPr="00E640FE">
        <w:rPr>
          <w:rFonts w:ascii="Times New Roman" w:hAnsi="Times New Roman" w:cs="Times New Roman"/>
        </w:rPr>
        <w:t>lindapalmer55@gmail.com</w:t>
      </w:r>
    </w:p>
    <w:sectPr w:rsidR="00673D2C" w:rsidRPr="00C6593E" w:rsidSect="008F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CC"/>
    <w:rsid w:val="00002AB0"/>
    <w:rsid w:val="00010F54"/>
    <w:rsid w:val="0001291F"/>
    <w:rsid w:val="0002325B"/>
    <w:rsid w:val="00023EED"/>
    <w:rsid w:val="00024BF1"/>
    <w:rsid w:val="000257AD"/>
    <w:rsid w:val="00025DCA"/>
    <w:rsid w:val="00031364"/>
    <w:rsid w:val="00031A61"/>
    <w:rsid w:val="000353A0"/>
    <w:rsid w:val="00043198"/>
    <w:rsid w:val="00043288"/>
    <w:rsid w:val="00045FCA"/>
    <w:rsid w:val="000519C5"/>
    <w:rsid w:val="0005407F"/>
    <w:rsid w:val="00060E7C"/>
    <w:rsid w:val="00062A98"/>
    <w:rsid w:val="00064DA6"/>
    <w:rsid w:val="00065B0D"/>
    <w:rsid w:val="00082613"/>
    <w:rsid w:val="0008509A"/>
    <w:rsid w:val="00087F3A"/>
    <w:rsid w:val="000968FC"/>
    <w:rsid w:val="00097844"/>
    <w:rsid w:val="000A383D"/>
    <w:rsid w:val="000A5732"/>
    <w:rsid w:val="000A5E04"/>
    <w:rsid w:val="000B4C20"/>
    <w:rsid w:val="000C22DF"/>
    <w:rsid w:val="000C357B"/>
    <w:rsid w:val="000C3E8E"/>
    <w:rsid w:val="000C500E"/>
    <w:rsid w:val="000C53D4"/>
    <w:rsid w:val="000C60EB"/>
    <w:rsid w:val="000C7E47"/>
    <w:rsid w:val="000D0D82"/>
    <w:rsid w:val="000D15AD"/>
    <w:rsid w:val="000D60B2"/>
    <w:rsid w:val="000E050C"/>
    <w:rsid w:val="000E59CC"/>
    <w:rsid w:val="000E6A5A"/>
    <w:rsid w:val="000F3BE5"/>
    <w:rsid w:val="000F4F8D"/>
    <w:rsid w:val="0010424A"/>
    <w:rsid w:val="00105259"/>
    <w:rsid w:val="00105D84"/>
    <w:rsid w:val="001108E6"/>
    <w:rsid w:val="00110B46"/>
    <w:rsid w:val="00117546"/>
    <w:rsid w:val="0012252D"/>
    <w:rsid w:val="00123254"/>
    <w:rsid w:val="00123372"/>
    <w:rsid w:val="00125C24"/>
    <w:rsid w:val="00125C5B"/>
    <w:rsid w:val="001328CF"/>
    <w:rsid w:val="001334F1"/>
    <w:rsid w:val="00137AB9"/>
    <w:rsid w:val="00140543"/>
    <w:rsid w:val="0014145F"/>
    <w:rsid w:val="0014413B"/>
    <w:rsid w:val="00155CA1"/>
    <w:rsid w:val="00163194"/>
    <w:rsid w:val="00164FCC"/>
    <w:rsid w:val="00167781"/>
    <w:rsid w:val="00170891"/>
    <w:rsid w:val="00173746"/>
    <w:rsid w:val="00176724"/>
    <w:rsid w:val="001823CC"/>
    <w:rsid w:val="00185028"/>
    <w:rsid w:val="00187E77"/>
    <w:rsid w:val="001907D1"/>
    <w:rsid w:val="0019618A"/>
    <w:rsid w:val="001A2E1C"/>
    <w:rsid w:val="001A7361"/>
    <w:rsid w:val="001B41B9"/>
    <w:rsid w:val="001C0BB3"/>
    <w:rsid w:val="001C7C16"/>
    <w:rsid w:val="001D0152"/>
    <w:rsid w:val="001E280D"/>
    <w:rsid w:val="001F3D40"/>
    <w:rsid w:val="001F425D"/>
    <w:rsid w:val="001F4312"/>
    <w:rsid w:val="001F749B"/>
    <w:rsid w:val="00200E0C"/>
    <w:rsid w:val="0020359B"/>
    <w:rsid w:val="00204072"/>
    <w:rsid w:val="00220CBF"/>
    <w:rsid w:val="00227E91"/>
    <w:rsid w:val="00231C1F"/>
    <w:rsid w:val="00232C12"/>
    <w:rsid w:val="00232D61"/>
    <w:rsid w:val="002407D0"/>
    <w:rsid w:val="0024095D"/>
    <w:rsid w:val="00245794"/>
    <w:rsid w:val="00257546"/>
    <w:rsid w:val="00260CA0"/>
    <w:rsid w:val="0026227D"/>
    <w:rsid w:val="002625EA"/>
    <w:rsid w:val="00265968"/>
    <w:rsid w:val="0027003A"/>
    <w:rsid w:val="002734A1"/>
    <w:rsid w:val="00273F09"/>
    <w:rsid w:val="002751E5"/>
    <w:rsid w:val="00277AA0"/>
    <w:rsid w:val="002930F4"/>
    <w:rsid w:val="00293D51"/>
    <w:rsid w:val="002A1334"/>
    <w:rsid w:val="002A3A2B"/>
    <w:rsid w:val="002C3DCE"/>
    <w:rsid w:val="002D62E2"/>
    <w:rsid w:val="002D6FA4"/>
    <w:rsid w:val="002F1A19"/>
    <w:rsid w:val="002F1DD1"/>
    <w:rsid w:val="002F45F4"/>
    <w:rsid w:val="002F4B62"/>
    <w:rsid w:val="0031035B"/>
    <w:rsid w:val="003114D2"/>
    <w:rsid w:val="00316A9D"/>
    <w:rsid w:val="00316B74"/>
    <w:rsid w:val="00320991"/>
    <w:rsid w:val="00327C10"/>
    <w:rsid w:val="00333FB5"/>
    <w:rsid w:val="00336D8C"/>
    <w:rsid w:val="00342B25"/>
    <w:rsid w:val="0035363B"/>
    <w:rsid w:val="00353A79"/>
    <w:rsid w:val="00360226"/>
    <w:rsid w:val="00365EB2"/>
    <w:rsid w:val="00366D42"/>
    <w:rsid w:val="003673FA"/>
    <w:rsid w:val="00370764"/>
    <w:rsid w:val="00374C8D"/>
    <w:rsid w:val="00376CCB"/>
    <w:rsid w:val="00377C9A"/>
    <w:rsid w:val="00385CBE"/>
    <w:rsid w:val="00391804"/>
    <w:rsid w:val="00395C16"/>
    <w:rsid w:val="003A32B4"/>
    <w:rsid w:val="003A64DB"/>
    <w:rsid w:val="003B024C"/>
    <w:rsid w:val="003B1582"/>
    <w:rsid w:val="003B2270"/>
    <w:rsid w:val="003B2A04"/>
    <w:rsid w:val="003B2A68"/>
    <w:rsid w:val="003B6194"/>
    <w:rsid w:val="003C5FE0"/>
    <w:rsid w:val="003D20AA"/>
    <w:rsid w:val="003D38B5"/>
    <w:rsid w:val="003E680D"/>
    <w:rsid w:val="003F06BE"/>
    <w:rsid w:val="003F4D47"/>
    <w:rsid w:val="003F505C"/>
    <w:rsid w:val="004024F0"/>
    <w:rsid w:val="004042E4"/>
    <w:rsid w:val="0040468A"/>
    <w:rsid w:val="00405BAE"/>
    <w:rsid w:val="0041159E"/>
    <w:rsid w:val="00422F9F"/>
    <w:rsid w:val="004231D4"/>
    <w:rsid w:val="00423761"/>
    <w:rsid w:val="00426627"/>
    <w:rsid w:val="004277C9"/>
    <w:rsid w:val="00431551"/>
    <w:rsid w:val="00433405"/>
    <w:rsid w:val="00433B7F"/>
    <w:rsid w:val="00440688"/>
    <w:rsid w:val="00443702"/>
    <w:rsid w:val="00443A0D"/>
    <w:rsid w:val="004529D4"/>
    <w:rsid w:val="00460C71"/>
    <w:rsid w:val="00461D19"/>
    <w:rsid w:val="004627D9"/>
    <w:rsid w:val="00466C5B"/>
    <w:rsid w:val="00471B51"/>
    <w:rsid w:val="00474376"/>
    <w:rsid w:val="00480438"/>
    <w:rsid w:val="00487089"/>
    <w:rsid w:val="0049033B"/>
    <w:rsid w:val="004954DE"/>
    <w:rsid w:val="00495B5A"/>
    <w:rsid w:val="0049730B"/>
    <w:rsid w:val="00497426"/>
    <w:rsid w:val="0049757F"/>
    <w:rsid w:val="004B309E"/>
    <w:rsid w:val="004B44C8"/>
    <w:rsid w:val="004B7A0E"/>
    <w:rsid w:val="004C6C7D"/>
    <w:rsid w:val="004C73F5"/>
    <w:rsid w:val="004D1EA3"/>
    <w:rsid w:val="004D5DD6"/>
    <w:rsid w:val="004D745B"/>
    <w:rsid w:val="004E32FF"/>
    <w:rsid w:val="004E794D"/>
    <w:rsid w:val="004F2C0B"/>
    <w:rsid w:val="004F54E3"/>
    <w:rsid w:val="004F5BC1"/>
    <w:rsid w:val="005031CF"/>
    <w:rsid w:val="005041AB"/>
    <w:rsid w:val="00507E7E"/>
    <w:rsid w:val="005146BF"/>
    <w:rsid w:val="00516606"/>
    <w:rsid w:val="00522026"/>
    <w:rsid w:val="0052221A"/>
    <w:rsid w:val="005230CA"/>
    <w:rsid w:val="0052488A"/>
    <w:rsid w:val="00532210"/>
    <w:rsid w:val="0054106C"/>
    <w:rsid w:val="00541772"/>
    <w:rsid w:val="005418F0"/>
    <w:rsid w:val="00541CCE"/>
    <w:rsid w:val="00542743"/>
    <w:rsid w:val="00543071"/>
    <w:rsid w:val="00543DD3"/>
    <w:rsid w:val="00544F03"/>
    <w:rsid w:val="00545B3A"/>
    <w:rsid w:val="00547814"/>
    <w:rsid w:val="00547BA1"/>
    <w:rsid w:val="00547CD1"/>
    <w:rsid w:val="00555E98"/>
    <w:rsid w:val="00580B7B"/>
    <w:rsid w:val="00580C53"/>
    <w:rsid w:val="00584C9C"/>
    <w:rsid w:val="00591EAF"/>
    <w:rsid w:val="005A0286"/>
    <w:rsid w:val="005A592B"/>
    <w:rsid w:val="005A68F7"/>
    <w:rsid w:val="005B35AE"/>
    <w:rsid w:val="005B410C"/>
    <w:rsid w:val="005B64C4"/>
    <w:rsid w:val="005B7906"/>
    <w:rsid w:val="005C27B7"/>
    <w:rsid w:val="005D11DE"/>
    <w:rsid w:val="005D3D58"/>
    <w:rsid w:val="005D7546"/>
    <w:rsid w:val="005E3079"/>
    <w:rsid w:val="005F0F6E"/>
    <w:rsid w:val="005F3B98"/>
    <w:rsid w:val="00602631"/>
    <w:rsid w:val="006037FF"/>
    <w:rsid w:val="00607946"/>
    <w:rsid w:val="0061066A"/>
    <w:rsid w:val="006125AC"/>
    <w:rsid w:val="00621ECD"/>
    <w:rsid w:val="006257F8"/>
    <w:rsid w:val="00627F9A"/>
    <w:rsid w:val="006342D8"/>
    <w:rsid w:val="00635E2E"/>
    <w:rsid w:val="00636329"/>
    <w:rsid w:val="00636E83"/>
    <w:rsid w:val="00637DC3"/>
    <w:rsid w:val="00640017"/>
    <w:rsid w:val="00642119"/>
    <w:rsid w:val="00645DED"/>
    <w:rsid w:val="00652499"/>
    <w:rsid w:val="00653AC9"/>
    <w:rsid w:val="006577E8"/>
    <w:rsid w:val="00665205"/>
    <w:rsid w:val="00665EC9"/>
    <w:rsid w:val="00667D30"/>
    <w:rsid w:val="00673D2C"/>
    <w:rsid w:val="006753CF"/>
    <w:rsid w:val="00682BDC"/>
    <w:rsid w:val="00685F35"/>
    <w:rsid w:val="00686CE9"/>
    <w:rsid w:val="006A367C"/>
    <w:rsid w:val="006A783C"/>
    <w:rsid w:val="006B2BE1"/>
    <w:rsid w:val="006B5A8E"/>
    <w:rsid w:val="006B7061"/>
    <w:rsid w:val="006C01D5"/>
    <w:rsid w:val="006C195C"/>
    <w:rsid w:val="006C5438"/>
    <w:rsid w:val="006C6AFD"/>
    <w:rsid w:val="006D32AF"/>
    <w:rsid w:val="006D71C4"/>
    <w:rsid w:val="006E3557"/>
    <w:rsid w:val="006E40BB"/>
    <w:rsid w:val="006E45CF"/>
    <w:rsid w:val="006E55F8"/>
    <w:rsid w:val="00701AE1"/>
    <w:rsid w:val="00705BF5"/>
    <w:rsid w:val="00711B54"/>
    <w:rsid w:val="00711F8A"/>
    <w:rsid w:val="0071219A"/>
    <w:rsid w:val="00712636"/>
    <w:rsid w:val="00725CEB"/>
    <w:rsid w:val="007346C4"/>
    <w:rsid w:val="00734F28"/>
    <w:rsid w:val="0075209E"/>
    <w:rsid w:val="007538BF"/>
    <w:rsid w:val="00761E74"/>
    <w:rsid w:val="00765883"/>
    <w:rsid w:val="00766846"/>
    <w:rsid w:val="00774DAD"/>
    <w:rsid w:val="00776BC2"/>
    <w:rsid w:val="00780757"/>
    <w:rsid w:val="00780C4D"/>
    <w:rsid w:val="00781161"/>
    <w:rsid w:val="00785441"/>
    <w:rsid w:val="00785459"/>
    <w:rsid w:val="007906CF"/>
    <w:rsid w:val="0079382B"/>
    <w:rsid w:val="0079516D"/>
    <w:rsid w:val="007958A3"/>
    <w:rsid w:val="007A1B77"/>
    <w:rsid w:val="007A2DCC"/>
    <w:rsid w:val="007A3D75"/>
    <w:rsid w:val="007B7C1B"/>
    <w:rsid w:val="007C0279"/>
    <w:rsid w:val="007D14DA"/>
    <w:rsid w:val="007E2A21"/>
    <w:rsid w:val="007E4D8F"/>
    <w:rsid w:val="007E66CB"/>
    <w:rsid w:val="007E7515"/>
    <w:rsid w:val="007F026E"/>
    <w:rsid w:val="007F3B5E"/>
    <w:rsid w:val="007F44C4"/>
    <w:rsid w:val="007F640C"/>
    <w:rsid w:val="00800739"/>
    <w:rsid w:val="00801508"/>
    <w:rsid w:val="008039D8"/>
    <w:rsid w:val="008047FD"/>
    <w:rsid w:val="00810EB8"/>
    <w:rsid w:val="00814467"/>
    <w:rsid w:val="008201CD"/>
    <w:rsid w:val="00820B3F"/>
    <w:rsid w:val="008212E3"/>
    <w:rsid w:val="008228C2"/>
    <w:rsid w:val="00824484"/>
    <w:rsid w:val="008248BB"/>
    <w:rsid w:val="00827203"/>
    <w:rsid w:val="008314D7"/>
    <w:rsid w:val="00841C76"/>
    <w:rsid w:val="00852EF6"/>
    <w:rsid w:val="00853324"/>
    <w:rsid w:val="008618C9"/>
    <w:rsid w:val="00862758"/>
    <w:rsid w:val="008630E5"/>
    <w:rsid w:val="00872FBF"/>
    <w:rsid w:val="00877AD1"/>
    <w:rsid w:val="00881748"/>
    <w:rsid w:val="00884F07"/>
    <w:rsid w:val="00892053"/>
    <w:rsid w:val="00893036"/>
    <w:rsid w:val="0089396D"/>
    <w:rsid w:val="008942EA"/>
    <w:rsid w:val="008A2FBC"/>
    <w:rsid w:val="008A39DC"/>
    <w:rsid w:val="008A3F1E"/>
    <w:rsid w:val="008A5DE6"/>
    <w:rsid w:val="008A6927"/>
    <w:rsid w:val="008A7322"/>
    <w:rsid w:val="008A7CFF"/>
    <w:rsid w:val="008B305B"/>
    <w:rsid w:val="008D15FE"/>
    <w:rsid w:val="008D33EE"/>
    <w:rsid w:val="008D4F56"/>
    <w:rsid w:val="008D7726"/>
    <w:rsid w:val="008E71D9"/>
    <w:rsid w:val="008E7EC6"/>
    <w:rsid w:val="008F084A"/>
    <w:rsid w:val="008F43E9"/>
    <w:rsid w:val="00901A6B"/>
    <w:rsid w:val="00904DB7"/>
    <w:rsid w:val="00910ED5"/>
    <w:rsid w:val="00912BC2"/>
    <w:rsid w:val="00914F2B"/>
    <w:rsid w:val="00921F0B"/>
    <w:rsid w:val="00922AEA"/>
    <w:rsid w:val="0092432E"/>
    <w:rsid w:val="00926E28"/>
    <w:rsid w:val="00931DE0"/>
    <w:rsid w:val="0093326B"/>
    <w:rsid w:val="009346F8"/>
    <w:rsid w:val="00940A54"/>
    <w:rsid w:val="00944F13"/>
    <w:rsid w:val="009458B5"/>
    <w:rsid w:val="009506D9"/>
    <w:rsid w:val="00953DAC"/>
    <w:rsid w:val="009560CD"/>
    <w:rsid w:val="009561C3"/>
    <w:rsid w:val="00957026"/>
    <w:rsid w:val="00967CD1"/>
    <w:rsid w:val="00985FEC"/>
    <w:rsid w:val="00993C73"/>
    <w:rsid w:val="009942C9"/>
    <w:rsid w:val="00994D04"/>
    <w:rsid w:val="00994ED6"/>
    <w:rsid w:val="00995D6E"/>
    <w:rsid w:val="009A3923"/>
    <w:rsid w:val="009B0FE9"/>
    <w:rsid w:val="009D16BC"/>
    <w:rsid w:val="009D251C"/>
    <w:rsid w:val="009E78DD"/>
    <w:rsid w:val="009F30FC"/>
    <w:rsid w:val="009F7118"/>
    <w:rsid w:val="00A03627"/>
    <w:rsid w:val="00A03641"/>
    <w:rsid w:val="00A10B34"/>
    <w:rsid w:val="00A110EC"/>
    <w:rsid w:val="00A115D7"/>
    <w:rsid w:val="00A12770"/>
    <w:rsid w:val="00A152E5"/>
    <w:rsid w:val="00A15F6A"/>
    <w:rsid w:val="00A215FE"/>
    <w:rsid w:val="00A21860"/>
    <w:rsid w:val="00A26616"/>
    <w:rsid w:val="00A3012D"/>
    <w:rsid w:val="00A33944"/>
    <w:rsid w:val="00A3404B"/>
    <w:rsid w:val="00A42EDB"/>
    <w:rsid w:val="00A433AF"/>
    <w:rsid w:val="00A4402E"/>
    <w:rsid w:val="00A4539D"/>
    <w:rsid w:val="00A45AC4"/>
    <w:rsid w:val="00A62868"/>
    <w:rsid w:val="00A71615"/>
    <w:rsid w:val="00A7715E"/>
    <w:rsid w:val="00A82C8F"/>
    <w:rsid w:val="00A84D73"/>
    <w:rsid w:val="00A96F75"/>
    <w:rsid w:val="00AA1721"/>
    <w:rsid w:val="00AA1C32"/>
    <w:rsid w:val="00AA3CA6"/>
    <w:rsid w:val="00AA6880"/>
    <w:rsid w:val="00AB2A2F"/>
    <w:rsid w:val="00AB3E1A"/>
    <w:rsid w:val="00AB4B99"/>
    <w:rsid w:val="00AC2935"/>
    <w:rsid w:val="00AC2CF5"/>
    <w:rsid w:val="00AC2DDF"/>
    <w:rsid w:val="00AC31A4"/>
    <w:rsid w:val="00AC4A52"/>
    <w:rsid w:val="00AD1797"/>
    <w:rsid w:val="00AD2490"/>
    <w:rsid w:val="00AD537F"/>
    <w:rsid w:val="00AD680E"/>
    <w:rsid w:val="00AD68D9"/>
    <w:rsid w:val="00AE7DF5"/>
    <w:rsid w:val="00B0113E"/>
    <w:rsid w:val="00B04769"/>
    <w:rsid w:val="00B1158C"/>
    <w:rsid w:val="00B11B18"/>
    <w:rsid w:val="00B13C70"/>
    <w:rsid w:val="00B23548"/>
    <w:rsid w:val="00B24935"/>
    <w:rsid w:val="00B24E4E"/>
    <w:rsid w:val="00B32268"/>
    <w:rsid w:val="00B35EF7"/>
    <w:rsid w:val="00B42D37"/>
    <w:rsid w:val="00B43E67"/>
    <w:rsid w:val="00B50413"/>
    <w:rsid w:val="00B5041F"/>
    <w:rsid w:val="00B52405"/>
    <w:rsid w:val="00B536E2"/>
    <w:rsid w:val="00B64EEC"/>
    <w:rsid w:val="00B652D4"/>
    <w:rsid w:val="00B66A1F"/>
    <w:rsid w:val="00B67B1D"/>
    <w:rsid w:val="00B73FB8"/>
    <w:rsid w:val="00B76BE9"/>
    <w:rsid w:val="00B87A5B"/>
    <w:rsid w:val="00B957BC"/>
    <w:rsid w:val="00BA06A5"/>
    <w:rsid w:val="00BB4BCB"/>
    <w:rsid w:val="00BC11DF"/>
    <w:rsid w:val="00BC1451"/>
    <w:rsid w:val="00BC4795"/>
    <w:rsid w:val="00BC4A0C"/>
    <w:rsid w:val="00BC4A41"/>
    <w:rsid w:val="00BC5DFC"/>
    <w:rsid w:val="00BC677D"/>
    <w:rsid w:val="00BD0C35"/>
    <w:rsid w:val="00BD2240"/>
    <w:rsid w:val="00BE2189"/>
    <w:rsid w:val="00BE6DEB"/>
    <w:rsid w:val="00BF1AC3"/>
    <w:rsid w:val="00C0560F"/>
    <w:rsid w:val="00C23B1D"/>
    <w:rsid w:val="00C30223"/>
    <w:rsid w:val="00C3580C"/>
    <w:rsid w:val="00C37171"/>
    <w:rsid w:val="00C40861"/>
    <w:rsid w:val="00C52F96"/>
    <w:rsid w:val="00C54769"/>
    <w:rsid w:val="00C574E3"/>
    <w:rsid w:val="00C64270"/>
    <w:rsid w:val="00C6593E"/>
    <w:rsid w:val="00C67470"/>
    <w:rsid w:val="00C71D70"/>
    <w:rsid w:val="00C728F5"/>
    <w:rsid w:val="00C73D9D"/>
    <w:rsid w:val="00C74534"/>
    <w:rsid w:val="00C83DD4"/>
    <w:rsid w:val="00C94F72"/>
    <w:rsid w:val="00CA0E7D"/>
    <w:rsid w:val="00CA21C8"/>
    <w:rsid w:val="00CB43E3"/>
    <w:rsid w:val="00CB7ED7"/>
    <w:rsid w:val="00CC006B"/>
    <w:rsid w:val="00CC4F35"/>
    <w:rsid w:val="00CC55C5"/>
    <w:rsid w:val="00CC6815"/>
    <w:rsid w:val="00CD2A94"/>
    <w:rsid w:val="00CD463F"/>
    <w:rsid w:val="00CD6180"/>
    <w:rsid w:val="00CD777B"/>
    <w:rsid w:val="00CE0AE6"/>
    <w:rsid w:val="00CE142B"/>
    <w:rsid w:val="00CE2AE9"/>
    <w:rsid w:val="00CE624E"/>
    <w:rsid w:val="00CE7FBD"/>
    <w:rsid w:val="00CF0E97"/>
    <w:rsid w:val="00CF7240"/>
    <w:rsid w:val="00D00D2D"/>
    <w:rsid w:val="00D0249E"/>
    <w:rsid w:val="00D076EF"/>
    <w:rsid w:val="00D111B4"/>
    <w:rsid w:val="00D117C3"/>
    <w:rsid w:val="00D15874"/>
    <w:rsid w:val="00D16227"/>
    <w:rsid w:val="00D233AC"/>
    <w:rsid w:val="00D24B9E"/>
    <w:rsid w:val="00D27B21"/>
    <w:rsid w:val="00D3139C"/>
    <w:rsid w:val="00D334C4"/>
    <w:rsid w:val="00D37E7E"/>
    <w:rsid w:val="00D37F78"/>
    <w:rsid w:val="00D461CE"/>
    <w:rsid w:val="00D50AA4"/>
    <w:rsid w:val="00D52175"/>
    <w:rsid w:val="00D5367E"/>
    <w:rsid w:val="00D54741"/>
    <w:rsid w:val="00D561D9"/>
    <w:rsid w:val="00D571AF"/>
    <w:rsid w:val="00D60681"/>
    <w:rsid w:val="00D61EA5"/>
    <w:rsid w:val="00D63196"/>
    <w:rsid w:val="00D639EB"/>
    <w:rsid w:val="00D64228"/>
    <w:rsid w:val="00D64A07"/>
    <w:rsid w:val="00D6689B"/>
    <w:rsid w:val="00D70E2F"/>
    <w:rsid w:val="00D812A2"/>
    <w:rsid w:val="00D82018"/>
    <w:rsid w:val="00D864C7"/>
    <w:rsid w:val="00D92594"/>
    <w:rsid w:val="00D93FE7"/>
    <w:rsid w:val="00D94236"/>
    <w:rsid w:val="00DB6711"/>
    <w:rsid w:val="00DB6DF8"/>
    <w:rsid w:val="00DC1A52"/>
    <w:rsid w:val="00DC20C2"/>
    <w:rsid w:val="00DC6C48"/>
    <w:rsid w:val="00DC6F4E"/>
    <w:rsid w:val="00DC713D"/>
    <w:rsid w:val="00DD174D"/>
    <w:rsid w:val="00DE74D7"/>
    <w:rsid w:val="00DF6891"/>
    <w:rsid w:val="00DF6911"/>
    <w:rsid w:val="00E039C9"/>
    <w:rsid w:val="00E11DE5"/>
    <w:rsid w:val="00E168D8"/>
    <w:rsid w:val="00E20DBF"/>
    <w:rsid w:val="00E352C6"/>
    <w:rsid w:val="00E357EF"/>
    <w:rsid w:val="00E45893"/>
    <w:rsid w:val="00E47ABB"/>
    <w:rsid w:val="00E506FC"/>
    <w:rsid w:val="00E54A01"/>
    <w:rsid w:val="00E56B56"/>
    <w:rsid w:val="00E60891"/>
    <w:rsid w:val="00E60B74"/>
    <w:rsid w:val="00E619B1"/>
    <w:rsid w:val="00E6211A"/>
    <w:rsid w:val="00E640FE"/>
    <w:rsid w:val="00E65DA7"/>
    <w:rsid w:val="00E70C56"/>
    <w:rsid w:val="00E7721B"/>
    <w:rsid w:val="00E80945"/>
    <w:rsid w:val="00E83151"/>
    <w:rsid w:val="00E864F0"/>
    <w:rsid w:val="00EA36E4"/>
    <w:rsid w:val="00EB624A"/>
    <w:rsid w:val="00EC0365"/>
    <w:rsid w:val="00EC2994"/>
    <w:rsid w:val="00EC78C4"/>
    <w:rsid w:val="00EE2DD0"/>
    <w:rsid w:val="00EE4136"/>
    <w:rsid w:val="00EE7384"/>
    <w:rsid w:val="00F017C5"/>
    <w:rsid w:val="00F01910"/>
    <w:rsid w:val="00F064BA"/>
    <w:rsid w:val="00F17E68"/>
    <w:rsid w:val="00F267EC"/>
    <w:rsid w:val="00F30BB8"/>
    <w:rsid w:val="00F34548"/>
    <w:rsid w:val="00F34732"/>
    <w:rsid w:val="00F348F1"/>
    <w:rsid w:val="00F34C64"/>
    <w:rsid w:val="00F379A7"/>
    <w:rsid w:val="00F40C2E"/>
    <w:rsid w:val="00F56A2D"/>
    <w:rsid w:val="00F57188"/>
    <w:rsid w:val="00F6056F"/>
    <w:rsid w:val="00F74878"/>
    <w:rsid w:val="00F770BF"/>
    <w:rsid w:val="00F847E9"/>
    <w:rsid w:val="00F851DC"/>
    <w:rsid w:val="00F8554D"/>
    <w:rsid w:val="00F8784F"/>
    <w:rsid w:val="00F908B2"/>
    <w:rsid w:val="00F95C38"/>
    <w:rsid w:val="00F96F87"/>
    <w:rsid w:val="00FB0A84"/>
    <w:rsid w:val="00FB746A"/>
    <w:rsid w:val="00FB7D4B"/>
    <w:rsid w:val="00FC1067"/>
    <w:rsid w:val="00FC721C"/>
    <w:rsid w:val="00FE03DE"/>
    <w:rsid w:val="00FE4F8C"/>
    <w:rsid w:val="00FE71D7"/>
    <w:rsid w:val="00FF058D"/>
    <w:rsid w:val="00FF07B6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05946-1BB6-494C-AF43-BA4C1CD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Palmer</dc:creator>
  <cp:lastModifiedBy>Melanie Lehman</cp:lastModifiedBy>
  <cp:revision>2</cp:revision>
  <cp:lastPrinted>2022-01-10T23:08:00Z</cp:lastPrinted>
  <dcterms:created xsi:type="dcterms:W3CDTF">2022-01-10T23:50:00Z</dcterms:created>
  <dcterms:modified xsi:type="dcterms:W3CDTF">2022-01-10T23:50:00Z</dcterms:modified>
</cp:coreProperties>
</file>